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045" w:rsidRPr="00D45478" w:rsidRDefault="006B6045" w:rsidP="006B6045">
      <w:pPr>
        <w:widowControl/>
        <w:jc w:val="center"/>
        <w:rPr>
          <w:rFonts w:eastAsia="標楷體"/>
          <w:b/>
          <w:sz w:val="36"/>
          <w:szCs w:val="36"/>
        </w:rPr>
      </w:pPr>
      <w:r w:rsidRPr="002A6458">
        <w:rPr>
          <w:rFonts w:ascii="標楷體" w:eastAsia="標楷體" w:hAnsi="標楷體" w:hint="eastAsia"/>
          <w:b/>
          <w:sz w:val="40"/>
          <w:szCs w:val="40"/>
        </w:rPr>
        <w:t>南華大學</w:t>
      </w:r>
      <w:bookmarkStart w:id="0" w:name="_GoBack"/>
      <w:r w:rsidR="00644907">
        <w:rPr>
          <w:rFonts w:ascii="標楷體" w:eastAsia="標楷體" w:hAnsi="標楷體" w:hint="eastAsia"/>
          <w:b/>
          <w:sz w:val="40"/>
          <w:szCs w:val="40"/>
        </w:rPr>
        <w:t>運動防護實習</w:t>
      </w:r>
      <w:r w:rsidRPr="002A6458">
        <w:rPr>
          <w:rFonts w:ascii="標楷體" w:eastAsia="標楷體" w:hAnsi="標楷體" w:hint="eastAsia"/>
          <w:b/>
          <w:sz w:val="40"/>
          <w:szCs w:val="40"/>
        </w:rPr>
        <w:t>學生名冊</w:t>
      </w:r>
      <w:bookmarkEnd w:id="0"/>
    </w:p>
    <w:p w:rsidR="006B6045" w:rsidRPr="00B67118" w:rsidRDefault="006B6045" w:rsidP="006B6045">
      <w:pPr>
        <w:spacing w:line="240" w:lineRule="atLeast"/>
        <w:rPr>
          <w:rFonts w:ascii="標楷體" w:eastAsia="標楷體" w:hAnsi="標楷體"/>
          <w:szCs w:val="24"/>
        </w:rPr>
      </w:pPr>
      <w:r w:rsidRPr="00B67118">
        <w:rPr>
          <w:rFonts w:ascii="標楷體" w:eastAsia="標楷體" w:hAnsi="標楷體" w:hint="eastAsia"/>
          <w:szCs w:val="24"/>
        </w:rPr>
        <w:t>學系：</w:t>
      </w:r>
      <w:r w:rsidRPr="00B67118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                     </w:t>
      </w:r>
      <w:r w:rsidRPr="00B67118">
        <w:rPr>
          <w:rFonts w:ascii="標楷體" w:eastAsia="標楷體" w:hAnsi="標楷體" w:hint="eastAsia"/>
          <w:szCs w:val="24"/>
        </w:rPr>
        <w:t>合作機構：</w:t>
      </w:r>
    </w:p>
    <w:p w:rsidR="006B6045" w:rsidRPr="00B67118" w:rsidRDefault="006B6045" w:rsidP="006B6045">
      <w:p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期間</w:t>
      </w:r>
      <w:r w:rsidRPr="00B67118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 xml:space="preserve">                      </w:t>
      </w: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  <w:lang w:eastAsia="zh-HK"/>
        </w:rPr>
        <w:t>授課教</w:t>
      </w:r>
      <w:r w:rsidRPr="00B67118">
        <w:rPr>
          <w:rFonts w:ascii="標楷體" w:eastAsia="標楷體" w:hAnsi="標楷體" w:hint="eastAsia"/>
          <w:szCs w:val="24"/>
        </w:rPr>
        <w:t>師：</w:t>
      </w:r>
      <w:r w:rsidRPr="00B67118">
        <w:rPr>
          <w:rFonts w:ascii="標楷體" w:eastAsia="標楷體" w:hAnsi="標楷體"/>
          <w:szCs w:val="24"/>
        </w:rPr>
        <w:t xml:space="preserve">   </w:t>
      </w:r>
      <w:r w:rsidRPr="00B67118">
        <w:rPr>
          <w:rFonts w:ascii="標楷體" w:eastAsia="標楷體" w:hAnsi="標楷體" w:hint="eastAsia"/>
          <w:szCs w:val="24"/>
        </w:rPr>
        <w:t xml:space="preserve">      </w:t>
      </w:r>
    </w:p>
    <w:tbl>
      <w:tblPr>
        <w:tblW w:w="1091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979"/>
        <w:gridCol w:w="886"/>
        <w:gridCol w:w="970"/>
        <w:gridCol w:w="1276"/>
        <w:gridCol w:w="869"/>
        <w:gridCol w:w="1257"/>
        <w:gridCol w:w="3402"/>
        <w:gridCol w:w="1276"/>
      </w:tblGrid>
      <w:tr w:rsidR="006B6045" w:rsidRPr="00483EE4" w:rsidTr="00255E54">
        <w:tc>
          <w:tcPr>
            <w:tcW w:w="979" w:type="dxa"/>
            <w:tcBorders>
              <w:top w:val="single" w:sz="12" w:space="0" w:color="auto"/>
            </w:tcBorders>
            <w:vAlign w:val="center"/>
          </w:tcPr>
          <w:p w:rsidR="006B6045" w:rsidRPr="00483EE4" w:rsidRDefault="006B6045" w:rsidP="00255E5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83EE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學號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:rsidR="006B6045" w:rsidRPr="00483EE4" w:rsidRDefault="006B6045" w:rsidP="00255E5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83EE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970" w:type="dxa"/>
            <w:tcBorders>
              <w:top w:val="single" w:sz="12" w:space="0" w:color="auto"/>
            </w:tcBorders>
            <w:vAlign w:val="center"/>
          </w:tcPr>
          <w:p w:rsidR="006B6045" w:rsidRPr="00483EE4" w:rsidRDefault="006B6045" w:rsidP="00255E5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83EE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</w:t>
            </w:r>
          </w:p>
          <w:p w:rsidR="006B6045" w:rsidRPr="00483EE4" w:rsidRDefault="006B6045" w:rsidP="00255E5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83EE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B6045" w:rsidRPr="00483EE4" w:rsidRDefault="006B6045" w:rsidP="00255E5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83EE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身分證字號</w:t>
            </w:r>
          </w:p>
        </w:tc>
        <w:tc>
          <w:tcPr>
            <w:tcW w:w="869" w:type="dxa"/>
            <w:tcBorders>
              <w:top w:val="single" w:sz="12" w:space="0" w:color="auto"/>
            </w:tcBorders>
            <w:vAlign w:val="center"/>
          </w:tcPr>
          <w:p w:rsidR="006B6045" w:rsidRPr="00483EE4" w:rsidRDefault="006B6045" w:rsidP="00255E5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83EE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職場體驗</w:t>
            </w:r>
            <w:r w:rsidRPr="00483EE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地點</w:t>
            </w:r>
          </w:p>
        </w:tc>
        <w:tc>
          <w:tcPr>
            <w:tcW w:w="1257" w:type="dxa"/>
            <w:tcBorders>
              <w:top w:val="single" w:sz="12" w:space="0" w:color="auto"/>
            </w:tcBorders>
            <w:vAlign w:val="center"/>
          </w:tcPr>
          <w:p w:rsidR="006B6045" w:rsidRPr="00483EE4" w:rsidRDefault="006B6045" w:rsidP="00255E5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83EE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緊急連絡人</w:t>
            </w:r>
            <w:r w:rsidRPr="00483EE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483EE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6B6045" w:rsidRPr="00483EE4" w:rsidRDefault="006B6045" w:rsidP="00255E5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83EE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學生地址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B6045" w:rsidRPr="00483EE4" w:rsidRDefault="006B6045" w:rsidP="00255E5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83EE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學生親簽欄</w:t>
            </w:r>
          </w:p>
        </w:tc>
      </w:tr>
      <w:tr w:rsidR="006B6045" w:rsidRPr="00483EE4" w:rsidTr="00255E54">
        <w:tc>
          <w:tcPr>
            <w:tcW w:w="979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886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970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276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869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257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3402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276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</w:tr>
      <w:tr w:rsidR="006B6045" w:rsidRPr="00483EE4" w:rsidTr="00255E54">
        <w:tc>
          <w:tcPr>
            <w:tcW w:w="979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886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970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276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869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257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3402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276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</w:tr>
      <w:tr w:rsidR="006B6045" w:rsidRPr="00483EE4" w:rsidTr="00255E54">
        <w:tc>
          <w:tcPr>
            <w:tcW w:w="979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886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970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276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869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257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3402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276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</w:tr>
      <w:tr w:rsidR="006B6045" w:rsidRPr="00483EE4" w:rsidTr="00255E54">
        <w:tc>
          <w:tcPr>
            <w:tcW w:w="979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886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970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276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869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257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3402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276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</w:tr>
      <w:tr w:rsidR="006B6045" w:rsidRPr="00483EE4" w:rsidTr="00255E54">
        <w:tc>
          <w:tcPr>
            <w:tcW w:w="979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886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970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276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869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257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3402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276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</w:tr>
      <w:tr w:rsidR="006B6045" w:rsidRPr="00483EE4" w:rsidTr="00255E54">
        <w:tc>
          <w:tcPr>
            <w:tcW w:w="979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886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970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276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869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257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3402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276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</w:tr>
      <w:tr w:rsidR="006B6045" w:rsidRPr="00483EE4" w:rsidTr="00255E54">
        <w:tc>
          <w:tcPr>
            <w:tcW w:w="979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886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970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276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869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257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3402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276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</w:tr>
      <w:tr w:rsidR="006B6045" w:rsidRPr="00483EE4" w:rsidTr="00255E54">
        <w:tc>
          <w:tcPr>
            <w:tcW w:w="979" w:type="dxa"/>
            <w:tcBorders>
              <w:bottom w:val="single" w:sz="12" w:space="0" w:color="auto"/>
              <w:right w:val="single" w:sz="4" w:space="0" w:color="auto"/>
            </w:tcBorders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12" w:space="0" w:color="auto"/>
            </w:tcBorders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869" w:type="dxa"/>
            <w:tcBorders>
              <w:bottom w:val="single" w:sz="12" w:space="0" w:color="auto"/>
            </w:tcBorders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</w:tr>
    </w:tbl>
    <w:p w:rsidR="006B6045" w:rsidRPr="00483EE4" w:rsidRDefault="006B6045" w:rsidP="006B6045">
      <w:pPr>
        <w:spacing w:before="100" w:beforeAutospacing="1" w:after="100" w:afterAutospacing="1" w:line="240" w:lineRule="atLeast"/>
        <w:rPr>
          <w:rFonts w:ascii="標楷體" w:eastAsia="標楷體" w:hAnsi="標楷體"/>
          <w:color w:val="000000" w:themeColor="text1"/>
        </w:rPr>
      </w:pPr>
      <w:r w:rsidRPr="00483EE4">
        <w:rPr>
          <w:rFonts w:ascii="標楷體" w:eastAsia="標楷體" w:hAnsi="標楷體" w:hint="eastAsia"/>
          <w:color w:val="000000" w:themeColor="text1"/>
        </w:rPr>
        <w:t>※表格欄位依系實際需要得以增刪或編製。</w:t>
      </w:r>
    </w:p>
    <w:p w:rsidR="006B6045" w:rsidRPr="00483EE4" w:rsidRDefault="006B6045" w:rsidP="006B6045">
      <w:pPr>
        <w:widowControl/>
        <w:rPr>
          <w:rFonts w:eastAsia="標楷體"/>
          <w:b/>
          <w:color w:val="000000" w:themeColor="text1"/>
          <w:sz w:val="36"/>
          <w:szCs w:val="36"/>
        </w:rPr>
      </w:pPr>
      <w:r w:rsidRPr="00483EE4">
        <w:rPr>
          <w:rFonts w:ascii="標楷體" w:eastAsia="標楷體" w:hAnsi="標楷體" w:hint="eastAsia"/>
          <w:color w:val="000000" w:themeColor="text1"/>
        </w:rPr>
        <w:t>※紅字欄位務必保留。</w:t>
      </w:r>
    </w:p>
    <w:p w:rsidR="00C33F34" w:rsidRDefault="00C33F34"/>
    <w:sectPr w:rsidR="00C33F34" w:rsidSect="00AA473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Y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45"/>
    <w:rsid w:val="00644907"/>
    <w:rsid w:val="006B6045"/>
    <w:rsid w:val="00C3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9601B"/>
  <w15:chartTrackingRefBased/>
  <w15:docId w15:val="{153CEF4B-0E6F-49B0-9662-B6DC88FC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04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2023-06-02T01:38:00Z</dcterms:created>
  <dcterms:modified xsi:type="dcterms:W3CDTF">2023-06-02T01:38:00Z</dcterms:modified>
</cp:coreProperties>
</file>